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6"/>
        <w:gridCol w:w="2337"/>
        <w:gridCol w:w="2323"/>
      </w:tblGrid>
      <w:tr w:rsidR="00D8016F" w:rsidRPr="00545994" w14:paraId="3B583F74" w14:textId="77777777" w:rsidTr="00AD6811">
        <w:trPr>
          <w:trHeight w:val="1691"/>
        </w:trPr>
        <w:tc>
          <w:tcPr>
            <w:tcW w:w="2336" w:type="dxa"/>
            <w:tcBorders>
              <w:tr2bl w:val="single" w:sz="4" w:space="0" w:color="auto"/>
            </w:tcBorders>
          </w:tcPr>
          <w:p w14:paraId="1114197D" w14:textId="77777777" w:rsidR="00D8016F" w:rsidRPr="00545994" w:rsidRDefault="00D8016F" w:rsidP="00AD6811">
            <w:pPr>
              <w:pStyle w:val="Heading1"/>
              <w:outlineLvl w:val="0"/>
              <w:rPr>
                <w:sz w:val="24"/>
                <w:szCs w:val="24"/>
                <w:rtl/>
              </w:rPr>
            </w:pPr>
          </w:p>
          <w:p w14:paraId="4B229A37" w14:textId="77777777" w:rsidR="00D8016F" w:rsidRPr="00545994" w:rsidRDefault="00D8016F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ساعت</w:t>
            </w:r>
          </w:p>
          <w:p w14:paraId="0983069A" w14:textId="77777777" w:rsidR="00D8016F" w:rsidRPr="00545994" w:rsidRDefault="00D8016F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2A0F487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3D18375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ایام هفته</w:t>
            </w:r>
          </w:p>
        </w:tc>
        <w:tc>
          <w:tcPr>
            <w:tcW w:w="2336" w:type="dxa"/>
          </w:tcPr>
          <w:p w14:paraId="47AD03FC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537EBB47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FE37FBD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5A8538C" w14:textId="77777777" w:rsidR="00D8016F" w:rsidRPr="00545994" w:rsidRDefault="00D8016F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10-8</w:t>
            </w:r>
          </w:p>
        </w:tc>
        <w:tc>
          <w:tcPr>
            <w:tcW w:w="2336" w:type="dxa"/>
          </w:tcPr>
          <w:p w14:paraId="7599EC2F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D06CE79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92BB41F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CAA03FF" w14:textId="77777777" w:rsidR="00D8016F" w:rsidRPr="00545994" w:rsidRDefault="00D8016F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12-10</w:t>
            </w:r>
          </w:p>
        </w:tc>
        <w:tc>
          <w:tcPr>
            <w:tcW w:w="2336" w:type="dxa"/>
          </w:tcPr>
          <w:p w14:paraId="4168157E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510D6408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9C357E8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6102052" w14:textId="77777777" w:rsidR="00D8016F" w:rsidRPr="00545994" w:rsidRDefault="00D8016F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16-14</w:t>
            </w:r>
          </w:p>
        </w:tc>
        <w:tc>
          <w:tcPr>
            <w:tcW w:w="2337" w:type="dxa"/>
          </w:tcPr>
          <w:p w14:paraId="53B4B6BD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56D35F67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5FFDE18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3F7F2DE" w14:textId="77777777" w:rsidR="00D8016F" w:rsidRPr="00545994" w:rsidRDefault="00D8016F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18-16</w:t>
            </w:r>
          </w:p>
        </w:tc>
        <w:tc>
          <w:tcPr>
            <w:tcW w:w="2323" w:type="dxa"/>
          </w:tcPr>
          <w:p w14:paraId="1A2D18AD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4F185926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420D866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B1AB9D7" w14:textId="77777777" w:rsidR="00D8016F" w:rsidRPr="00545994" w:rsidRDefault="00D8016F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20-18</w:t>
            </w:r>
          </w:p>
        </w:tc>
      </w:tr>
      <w:tr w:rsidR="00D8016F" w:rsidRPr="00545994" w14:paraId="10DDE6C2" w14:textId="77777777" w:rsidTr="00AD6811">
        <w:trPr>
          <w:trHeight w:val="1417"/>
        </w:trPr>
        <w:tc>
          <w:tcPr>
            <w:tcW w:w="2336" w:type="dxa"/>
          </w:tcPr>
          <w:p w14:paraId="43871085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F918DD1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DFA5A0C" w14:textId="77777777" w:rsidR="00D8016F" w:rsidRPr="00545994" w:rsidRDefault="00D8016F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  <w:p w14:paraId="085D775F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4B9387A" w14:textId="77777777" w:rsidR="00D8016F" w:rsidRPr="00545994" w:rsidRDefault="00D8016F" w:rsidP="00AD6811">
            <w:pPr>
              <w:ind w:firstLine="720"/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6" w:type="dxa"/>
          </w:tcPr>
          <w:p w14:paraId="50B8664D" w14:textId="70A35DFE" w:rsidR="00D8016F" w:rsidRPr="00545994" w:rsidRDefault="00731101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4D398AD6" w14:textId="7C177D5A" w:rsidR="00D8016F" w:rsidRPr="00545994" w:rsidRDefault="00731101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36" w:type="dxa"/>
          </w:tcPr>
          <w:p w14:paraId="33901F0A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3B03A0AB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15379864" w14:textId="61A0C2FA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016F" w:rsidRPr="00545994" w14:paraId="22E381EA" w14:textId="77777777" w:rsidTr="00AD6811">
        <w:trPr>
          <w:trHeight w:val="1201"/>
        </w:trPr>
        <w:tc>
          <w:tcPr>
            <w:tcW w:w="2336" w:type="dxa"/>
          </w:tcPr>
          <w:p w14:paraId="2BEA5D52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590AD925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10394FCA" w14:textId="77777777" w:rsidR="00D8016F" w:rsidRPr="00545994" w:rsidRDefault="00D8016F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یکشنبه</w:t>
            </w:r>
          </w:p>
        </w:tc>
        <w:tc>
          <w:tcPr>
            <w:tcW w:w="2336" w:type="dxa"/>
          </w:tcPr>
          <w:p w14:paraId="01B6A8B7" w14:textId="54E32654" w:rsidR="00D8016F" w:rsidRPr="00545994" w:rsidRDefault="00731101" w:rsidP="00AD6811">
            <w:pPr>
              <w:spacing w:before="240"/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مشاوره دانشجویی</w:t>
            </w:r>
          </w:p>
        </w:tc>
        <w:tc>
          <w:tcPr>
            <w:tcW w:w="2336" w:type="dxa"/>
          </w:tcPr>
          <w:p w14:paraId="57732E06" w14:textId="40AAF282" w:rsidR="00D8016F" w:rsidRPr="00545994" w:rsidRDefault="00731101" w:rsidP="00731101">
            <w:pPr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78B98933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00D16563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7C2B442E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016F" w:rsidRPr="00545994" w14:paraId="5CE4F5D9" w14:textId="77777777" w:rsidTr="00AD6811">
        <w:trPr>
          <w:trHeight w:val="1275"/>
        </w:trPr>
        <w:tc>
          <w:tcPr>
            <w:tcW w:w="2336" w:type="dxa"/>
          </w:tcPr>
          <w:p w14:paraId="0CFBADED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2E4C0E41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6CB8D16" w14:textId="77777777" w:rsidR="00D8016F" w:rsidRPr="00545994" w:rsidRDefault="00D8016F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دوشنبه</w:t>
            </w:r>
          </w:p>
        </w:tc>
        <w:tc>
          <w:tcPr>
            <w:tcW w:w="2336" w:type="dxa"/>
          </w:tcPr>
          <w:p w14:paraId="39F044AF" w14:textId="613FB923" w:rsidR="00D8016F" w:rsidRPr="00545994" w:rsidRDefault="00731101" w:rsidP="00731101">
            <w:pPr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بهداشت پرتوها</w:t>
            </w:r>
          </w:p>
        </w:tc>
        <w:tc>
          <w:tcPr>
            <w:tcW w:w="2336" w:type="dxa"/>
          </w:tcPr>
          <w:p w14:paraId="5187B02F" w14:textId="5A69EB8A" w:rsidR="00D8016F" w:rsidRPr="00545994" w:rsidRDefault="00AA0D94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cs="B Nazanin"/>
                <w:b/>
                <w:bCs/>
                <w:rtl/>
              </w:rPr>
              <w:t>دینامیک گازها و آئروسل ها</w:t>
            </w:r>
          </w:p>
        </w:tc>
        <w:tc>
          <w:tcPr>
            <w:tcW w:w="2336" w:type="dxa"/>
          </w:tcPr>
          <w:p w14:paraId="5D7EE745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687B26FE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5793D1D0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016F" w:rsidRPr="00545994" w14:paraId="2966BD0F" w14:textId="77777777" w:rsidTr="00AD6811">
        <w:trPr>
          <w:trHeight w:val="1405"/>
        </w:trPr>
        <w:tc>
          <w:tcPr>
            <w:tcW w:w="2336" w:type="dxa"/>
          </w:tcPr>
          <w:p w14:paraId="56B86524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7B0CF1B6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3AA1D8F1" w14:textId="77777777" w:rsidR="00D8016F" w:rsidRPr="00545994" w:rsidRDefault="00D8016F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سه شنبه</w:t>
            </w:r>
          </w:p>
        </w:tc>
        <w:tc>
          <w:tcPr>
            <w:tcW w:w="2336" w:type="dxa"/>
          </w:tcPr>
          <w:p w14:paraId="6E0C58E9" w14:textId="4C2D9B6B" w:rsidR="00D8016F" w:rsidRPr="00545994" w:rsidRDefault="00AA0D94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cs="B Nazanin"/>
                <w:b/>
                <w:bCs/>
                <w:rtl/>
              </w:rPr>
              <w:t>ایمنی حریق و مواد شیمیایی</w:t>
            </w:r>
          </w:p>
        </w:tc>
        <w:tc>
          <w:tcPr>
            <w:tcW w:w="2336" w:type="dxa"/>
          </w:tcPr>
          <w:p w14:paraId="6ABBC7CC" w14:textId="5F0CF900" w:rsidR="00D8016F" w:rsidRPr="00545994" w:rsidRDefault="00731101" w:rsidP="00731101">
            <w:pPr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کاراموزی</w:t>
            </w:r>
          </w:p>
        </w:tc>
        <w:tc>
          <w:tcPr>
            <w:tcW w:w="2336" w:type="dxa"/>
          </w:tcPr>
          <w:p w14:paraId="40ECBF57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55754B77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0FDCEC6D" w14:textId="5E821A13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D8016F" w:rsidRPr="00545994" w14:paraId="71CEB049" w14:textId="77777777" w:rsidTr="00AD6811">
        <w:trPr>
          <w:trHeight w:val="1553"/>
        </w:trPr>
        <w:tc>
          <w:tcPr>
            <w:tcW w:w="2336" w:type="dxa"/>
          </w:tcPr>
          <w:p w14:paraId="656FA969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07C30D7F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  <w:p w14:paraId="60E96746" w14:textId="12AA3BC8" w:rsidR="00D8016F" w:rsidRPr="00545994" w:rsidRDefault="00D8016F" w:rsidP="00AD6811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چها</w:t>
            </w:r>
            <w:r w:rsidR="00545994">
              <w:rPr>
                <w:rFonts w:hint="cs"/>
                <w:b/>
                <w:bCs/>
                <w:sz w:val="24"/>
                <w:szCs w:val="24"/>
                <w:rtl/>
              </w:rPr>
              <w:t>ر</w:t>
            </w: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شنبه</w:t>
            </w:r>
          </w:p>
        </w:tc>
        <w:tc>
          <w:tcPr>
            <w:tcW w:w="2336" w:type="dxa"/>
          </w:tcPr>
          <w:p w14:paraId="752BD3B9" w14:textId="29132513" w:rsidR="00D8016F" w:rsidRPr="00545994" w:rsidRDefault="00731101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hint="cs"/>
                <w:b/>
                <w:bCs/>
                <w:sz w:val="24"/>
                <w:szCs w:val="24"/>
                <w:rtl/>
              </w:rPr>
              <w:t>مشاوره پایان نامه</w:t>
            </w:r>
          </w:p>
        </w:tc>
        <w:tc>
          <w:tcPr>
            <w:tcW w:w="2336" w:type="dxa"/>
          </w:tcPr>
          <w:p w14:paraId="2D66649B" w14:textId="7B8AECEA" w:rsidR="00D8016F" w:rsidRPr="00545994" w:rsidRDefault="00AA0D94" w:rsidP="00AD6811">
            <w:pPr>
              <w:rPr>
                <w:b/>
                <w:bCs/>
                <w:sz w:val="24"/>
                <w:szCs w:val="24"/>
                <w:rtl/>
              </w:rPr>
            </w:pPr>
            <w:r w:rsidRPr="00545994">
              <w:rPr>
                <w:rFonts w:cs="B Nazanin"/>
                <w:b/>
                <w:bCs/>
                <w:rtl/>
              </w:rPr>
              <w:t>ایمنی حریق و مواد شیمیایی</w:t>
            </w:r>
          </w:p>
        </w:tc>
        <w:tc>
          <w:tcPr>
            <w:tcW w:w="2336" w:type="dxa"/>
          </w:tcPr>
          <w:p w14:paraId="4C2E66A6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37" w:type="dxa"/>
          </w:tcPr>
          <w:p w14:paraId="2B24CE11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323" w:type="dxa"/>
          </w:tcPr>
          <w:p w14:paraId="3E021AE6" w14:textId="77777777" w:rsidR="00D8016F" w:rsidRPr="00545994" w:rsidRDefault="00D8016F" w:rsidP="00AD6811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214DCC58" w14:textId="77777777" w:rsidR="00D8016F" w:rsidRPr="00545994" w:rsidRDefault="00D8016F" w:rsidP="00D8016F">
      <w:pPr>
        <w:rPr>
          <w:b/>
          <w:bCs/>
          <w:sz w:val="24"/>
          <w:szCs w:val="24"/>
        </w:rPr>
      </w:pPr>
    </w:p>
    <w:p w14:paraId="40A50E21" w14:textId="77777777" w:rsidR="004D67B8" w:rsidRPr="00545994" w:rsidRDefault="004D67B8">
      <w:pPr>
        <w:rPr>
          <w:b/>
          <w:bCs/>
        </w:rPr>
      </w:pPr>
    </w:p>
    <w:sectPr w:rsidR="004D67B8" w:rsidRPr="00545994" w:rsidSect="00977DF1">
      <w:headerReference w:type="default" r:id="rId6"/>
      <w:pgSz w:w="16838" w:h="11906" w:orient="landscape" w:code="9"/>
      <w:pgMar w:top="1440" w:right="1440" w:bottom="1440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5100F0" w14:textId="77777777" w:rsidR="00AB78D4" w:rsidRDefault="00AB78D4" w:rsidP="00D8016F">
      <w:pPr>
        <w:spacing w:after="0" w:line="240" w:lineRule="auto"/>
      </w:pPr>
      <w:r>
        <w:separator/>
      </w:r>
    </w:p>
  </w:endnote>
  <w:endnote w:type="continuationSeparator" w:id="0">
    <w:p w14:paraId="195A405B" w14:textId="77777777" w:rsidR="00AB78D4" w:rsidRDefault="00AB78D4" w:rsidP="00D80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A8D6" w14:textId="77777777" w:rsidR="00AB78D4" w:rsidRDefault="00AB78D4" w:rsidP="00D8016F">
      <w:pPr>
        <w:spacing w:after="0" w:line="240" w:lineRule="auto"/>
      </w:pPr>
      <w:r>
        <w:separator/>
      </w:r>
    </w:p>
  </w:footnote>
  <w:footnote w:type="continuationSeparator" w:id="0">
    <w:p w14:paraId="4F62ACF2" w14:textId="77777777" w:rsidR="00AB78D4" w:rsidRDefault="00AB78D4" w:rsidP="00D80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94C86" w14:textId="0AEBC9D2" w:rsidR="00FF2C7E" w:rsidRPr="00731101" w:rsidRDefault="00C01BAC" w:rsidP="00FF2C7E">
    <w:pPr>
      <w:pStyle w:val="Header"/>
      <w:jc w:val="center"/>
      <w:rPr>
        <w:b/>
        <w:bCs/>
      </w:rPr>
    </w:pPr>
    <w:r w:rsidRPr="00731101">
      <w:rPr>
        <w:b/>
        <w:bCs/>
        <w:rtl/>
      </w:rPr>
      <w:t xml:space="preserve">برنامه هفتگی نیمسال اول </w:t>
    </w:r>
    <w:r w:rsidR="00C02113" w:rsidRPr="00731101">
      <w:rPr>
        <w:rFonts w:hint="cs"/>
        <w:b/>
        <w:bCs/>
        <w:rtl/>
      </w:rPr>
      <w:t>1405-1404</w:t>
    </w:r>
    <w:r w:rsidRPr="00731101">
      <w:rPr>
        <w:b/>
        <w:bCs/>
        <w:rtl/>
      </w:rPr>
      <w:t xml:space="preserve"> </w:t>
    </w:r>
    <w:r w:rsidR="000613CE" w:rsidRPr="00731101">
      <w:rPr>
        <w:rFonts w:hint="cs"/>
        <w:b/>
        <w:bCs/>
        <w:rtl/>
      </w:rPr>
      <w:t>اقای دکتر</w:t>
    </w:r>
    <w:r w:rsidR="00C02113" w:rsidRPr="00731101">
      <w:rPr>
        <w:rFonts w:hint="cs"/>
        <w:b/>
        <w:bCs/>
        <w:rtl/>
      </w:rPr>
      <w:t>حسین ماری</w:t>
    </w:r>
    <w:r w:rsidR="000613CE" w:rsidRPr="00731101">
      <w:rPr>
        <w:rFonts w:hint="cs"/>
        <w:b/>
        <w:bCs/>
        <w:rtl/>
      </w:rPr>
      <w:t xml:space="preserve"> اوریاد</w:t>
    </w:r>
    <w:r w:rsidR="00545994">
      <w:rPr>
        <w:rFonts w:hint="cs"/>
        <w:b/>
        <w:bCs/>
        <w:rtl/>
      </w:rPr>
      <w:t>(مهندسی بهداشت حرفه ای)</w:t>
    </w:r>
  </w:p>
  <w:p w14:paraId="2BC96BCD" w14:textId="77777777" w:rsidR="00FF2C7E" w:rsidRDefault="00AB7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016F"/>
    <w:rsid w:val="000613CE"/>
    <w:rsid w:val="00180E8B"/>
    <w:rsid w:val="004D67B8"/>
    <w:rsid w:val="00545994"/>
    <w:rsid w:val="00545BC1"/>
    <w:rsid w:val="00731101"/>
    <w:rsid w:val="00997EE3"/>
    <w:rsid w:val="00AA0D94"/>
    <w:rsid w:val="00AB78D4"/>
    <w:rsid w:val="00B4061A"/>
    <w:rsid w:val="00C01BAC"/>
    <w:rsid w:val="00C02113"/>
    <w:rsid w:val="00D80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0FAFD"/>
  <w15:docId w15:val="{AF0DF992-6345-4BEF-8B1D-EF652F05C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16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D801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1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D8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016F"/>
  </w:style>
  <w:style w:type="paragraph" w:styleId="Footer">
    <w:name w:val="footer"/>
    <w:basedOn w:val="Normal"/>
    <w:link w:val="FooterChar"/>
    <w:uiPriority w:val="99"/>
    <w:unhideWhenUsed/>
    <w:rsid w:val="00D80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1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cpb</dc:creator>
  <cp:lastModifiedBy>bazyar</cp:lastModifiedBy>
  <cp:revision>6</cp:revision>
  <dcterms:created xsi:type="dcterms:W3CDTF">2019-11-25T05:53:00Z</dcterms:created>
  <dcterms:modified xsi:type="dcterms:W3CDTF">2025-11-29T06:03:00Z</dcterms:modified>
</cp:coreProperties>
</file>